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C70" w:rsidRDefault="00F15C70" w:rsidP="00F15C70">
      <w:pPr>
        <w:ind w:firstLine="708"/>
        <w:jc w:val="both"/>
        <w:rPr>
          <w:sz w:val="28"/>
          <w:szCs w:val="28"/>
        </w:rPr>
      </w:pPr>
    </w:p>
    <w:p w:rsidR="00EA0673" w:rsidRPr="008E1242" w:rsidRDefault="00EA0673" w:rsidP="00EA0673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EA0673" w:rsidRDefault="00EA0673" w:rsidP="00EA0673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Style w:val="a3"/>
          <w:color w:val="333333"/>
          <w:sz w:val="28"/>
          <w:szCs w:val="28"/>
        </w:rPr>
        <w:t xml:space="preserve"> руководителя муниципального общеобразовательного автономного учреждения «Средняя общеобразовательная школа №4 г. Орска»</w:t>
      </w:r>
    </w:p>
    <w:p w:rsidR="00EA0673" w:rsidRPr="008E1242" w:rsidRDefault="00EA0673" w:rsidP="00EA0673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 </w:t>
      </w:r>
      <w:r>
        <w:rPr>
          <w:rStyle w:val="a3"/>
          <w:color w:val="333333"/>
          <w:sz w:val="28"/>
          <w:szCs w:val="28"/>
        </w:rPr>
        <w:t xml:space="preserve"> </w:t>
      </w: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EA0673" w:rsidRDefault="00EA0673" w:rsidP="00EA0673">
      <w:pPr>
        <w:jc w:val="center"/>
      </w:pPr>
    </w:p>
    <w:p w:rsidR="00F15C70" w:rsidRDefault="00F15C70" w:rsidP="00F15C70">
      <w:pPr>
        <w:jc w:val="center"/>
      </w:pPr>
    </w:p>
    <w:tbl>
      <w:tblPr>
        <w:tblW w:w="153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1065"/>
        <w:gridCol w:w="1276"/>
        <w:gridCol w:w="1061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F15C70" w:rsidRPr="002D3A21" w:rsidTr="00222CD7">
        <w:tc>
          <w:tcPr>
            <w:tcW w:w="426" w:type="dxa"/>
            <w:vMerge w:val="restart"/>
          </w:tcPr>
          <w:p w:rsidR="00F15C70" w:rsidRPr="002D3A21" w:rsidRDefault="00F15C70" w:rsidP="00222CD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F15C70" w:rsidRPr="002D3A21" w:rsidRDefault="00F15C70" w:rsidP="00222CD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065" w:type="dxa"/>
            <w:vMerge w:val="restart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>Должность</w:t>
            </w:r>
          </w:p>
        </w:tc>
        <w:tc>
          <w:tcPr>
            <w:tcW w:w="4180" w:type="dxa"/>
            <w:gridSpan w:val="4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>Транспортные средства</w:t>
            </w:r>
          </w:p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03574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203574">
              <w:rPr>
                <w:sz w:val="20"/>
                <w:szCs w:val="20"/>
              </w:rPr>
              <w:t xml:space="preserve"> годовой доход</w:t>
            </w:r>
            <w:r w:rsidRPr="00203574">
              <w:rPr>
                <w:rStyle w:val="a6"/>
                <w:sz w:val="20"/>
                <w:szCs w:val="20"/>
              </w:rPr>
              <w:t>1</w:t>
            </w:r>
            <w:r w:rsidRPr="00203574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2268" w:type="dxa"/>
            <w:vMerge w:val="restart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203574">
              <w:rPr>
                <w:rStyle w:val="a6"/>
                <w:sz w:val="20"/>
                <w:szCs w:val="20"/>
              </w:rPr>
              <w:t>2</w:t>
            </w:r>
            <w:r w:rsidRPr="00203574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F15C70" w:rsidRPr="002D3A21" w:rsidTr="00222CD7">
        <w:tc>
          <w:tcPr>
            <w:tcW w:w="426" w:type="dxa"/>
            <w:vMerge/>
          </w:tcPr>
          <w:p w:rsidR="00F15C70" w:rsidRPr="002D3A21" w:rsidRDefault="00F15C70" w:rsidP="00222CD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F15C70" w:rsidRPr="00203574" w:rsidRDefault="00F15C70" w:rsidP="00222C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F15C70" w:rsidRPr="00203574" w:rsidRDefault="00F15C70" w:rsidP="00222C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>вид объекта</w:t>
            </w:r>
          </w:p>
        </w:tc>
        <w:tc>
          <w:tcPr>
            <w:tcW w:w="1061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203574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proofErr w:type="spellStart"/>
            <w:r w:rsidRPr="00203574">
              <w:rPr>
                <w:sz w:val="20"/>
                <w:szCs w:val="20"/>
              </w:rPr>
              <w:t>пло-щадь</w:t>
            </w:r>
            <w:proofErr w:type="spellEnd"/>
            <w:r w:rsidRPr="00203574">
              <w:rPr>
                <w:sz w:val="20"/>
                <w:szCs w:val="20"/>
              </w:rPr>
              <w:t xml:space="preserve"> (кв</w:t>
            </w:r>
            <w:proofErr w:type="gramStart"/>
            <w:r w:rsidRPr="00203574">
              <w:rPr>
                <w:sz w:val="20"/>
                <w:szCs w:val="20"/>
              </w:rPr>
              <w:t>.м</w:t>
            </w:r>
            <w:proofErr w:type="gramEnd"/>
            <w:r w:rsidRPr="0020357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03574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proofErr w:type="spellStart"/>
            <w:r w:rsidRPr="00203574">
              <w:rPr>
                <w:sz w:val="20"/>
                <w:szCs w:val="20"/>
              </w:rPr>
              <w:t>пло-щадь</w:t>
            </w:r>
            <w:proofErr w:type="spellEnd"/>
            <w:r w:rsidRPr="00203574">
              <w:rPr>
                <w:sz w:val="20"/>
                <w:szCs w:val="20"/>
              </w:rPr>
              <w:t xml:space="preserve"> (кв</w:t>
            </w:r>
            <w:proofErr w:type="gramStart"/>
            <w:r w:rsidRPr="00203574">
              <w:rPr>
                <w:sz w:val="20"/>
                <w:szCs w:val="20"/>
              </w:rPr>
              <w:t>.м</w:t>
            </w:r>
            <w:proofErr w:type="gramEnd"/>
            <w:r w:rsidRPr="00203574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03574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</w:p>
        </w:tc>
      </w:tr>
      <w:tr w:rsidR="00F15C70" w:rsidRPr="002D3A21" w:rsidTr="00222CD7">
        <w:trPr>
          <w:trHeight w:val="889"/>
        </w:trPr>
        <w:tc>
          <w:tcPr>
            <w:tcW w:w="426" w:type="dxa"/>
            <w:vMerge w:val="restart"/>
          </w:tcPr>
          <w:p w:rsidR="00F15C70" w:rsidRPr="002D3A21" w:rsidRDefault="00F15C70" w:rsidP="00222CD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</w:tcPr>
          <w:p w:rsidR="00F15C70" w:rsidRPr="00203574" w:rsidRDefault="00F15C70" w:rsidP="00222CD7">
            <w:pPr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 xml:space="preserve">Лозинская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1065" w:type="dxa"/>
          </w:tcPr>
          <w:p w:rsidR="00F15C70" w:rsidRPr="00203574" w:rsidRDefault="00EA0673" w:rsidP="00222C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</w:t>
            </w:r>
            <w:r w:rsidR="00F15C70" w:rsidRPr="00203574">
              <w:rPr>
                <w:sz w:val="20"/>
                <w:szCs w:val="20"/>
              </w:rPr>
              <w:t xml:space="preserve"> «МОАУ СОШ№4 г. Орска»</w:t>
            </w:r>
          </w:p>
        </w:tc>
        <w:tc>
          <w:tcPr>
            <w:tcW w:w="1276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1061" w:type="dxa"/>
          </w:tcPr>
          <w:p w:rsidR="00F15C70" w:rsidRPr="00203574" w:rsidRDefault="00F15C70" w:rsidP="00222CD7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индивиду</w:t>
            </w:r>
          </w:p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proofErr w:type="spellStart"/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308,7</w:t>
            </w:r>
          </w:p>
        </w:tc>
        <w:tc>
          <w:tcPr>
            <w:tcW w:w="992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F15C70" w:rsidRPr="00203574" w:rsidRDefault="00F15C70" w:rsidP="00222CD7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60,0</w:t>
            </w:r>
          </w:p>
        </w:tc>
        <w:tc>
          <w:tcPr>
            <w:tcW w:w="993" w:type="dxa"/>
          </w:tcPr>
          <w:p w:rsidR="00F15C70" w:rsidRPr="00203574" w:rsidRDefault="00F15C70" w:rsidP="00222CD7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F15C70" w:rsidRPr="00203574" w:rsidRDefault="00383320" w:rsidP="00222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>736696,89</w:t>
            </w:r>
          </w:p>
        </w:tc>
        <w:tc>
          <w:tcPr>
            <w:tcW w:w="2268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5C70" w:rsidRPr="002D3A21" w:rsidTr="00222CD7">
        <w:tc>
          <w:tcPr>
            <w:tcW w:w="426" w:type="dxa"/>
            <w:vMerge/>
          </w:tcPr>
          <w:p w:rsidR="00F15C70" w:rsidRPr="002D3A21" w:rsidRDefault="00F15C70" w:rsidP="00222CD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F15C70" w:rsidRPr="00203574" w:rsidRDefault="00F15C70" w:rsidP="00222C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Лозинский </w:t>
            </w:r>
            <w:proofErr w:type="spellStart"/>
            <w:r>
              <w:rPr>
                <w:sz w:val="20"/>
                <w:szCs w:val="20"/>
              </w:rPr>
              <w:t>С.А.</w:t>
            </w:r>
            <w:r w:rsidR="00CA3A0A">
              <w:rPr>
                <w:sz w:val="20"/>
                <w:szCs w:val="20"/>
              </w:rPr>
              <w:t>,супруг</w:t>
            </w:r>
            <w:proofErr w:type="spellEnd"/>
          </w:p>
          <w:p w:rsidR="00F15C70" w:rsidRPr="00203574" w:rsidRDefault="00F15C70" w:rsidP="00222C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:rsidR="00F15C70" w:rsidRPr="00203574" w:rsidRDefault="00CA3A0A" w:rsidP="00222C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водитель</w:t>
            </w:r>
          </w:p>
        </w:tc>
        <w:tc>
          <w:tcPr>
            <w:tcW w:w="1276" w:type="dxa"/>
          </w:tcPr>
          <w:p w:rsidR="00F15C70" w:rsidRPr="00203574" w:rsidRDefault="00F15C70" w:rsidP="00222CD7">
            <w:pPr>
              <w:ind w:left="-108" w:right="-322" w:firstLine="108"/>
              <w:jc w:val="center"/>
              <w:rPr>
                <w:sz w:val="20"/>
                <w:szCs w:val="20"/>
              </w:rPr>
            </w:pPr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061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общая</w:t>
            </w:r>
          </w:p>
        </w:tc>
        <w:tc>
          <w:tcPr>
            <w:tcW w:w="851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46,9</w:t>
            </w:r>
          </w:p>
        </w:tc>
        <w:tc>
          <w:tcPr>
            <w:tcW w:w="992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15C70" w:rsidRPr="00203574" w:rsidRDefault="006A4B60" w:rsidP="00222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F15C70" w:rsidRPr="00203574" w:rsidRDefault="00F15C70" w:rsidP="00222CD7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F15C70" w:rsidRPr="00203574" w:rsidRDefault="00F15C70" w:rsidP="00222CD7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276" w:type="dxa"/>
          </w:tcPr>
          <w:p w:rsidR="00F15C70" w:rsidRPr="00203574" w:rsidRDefault="00F15C70" w:rsidP="00222CD7">
            <w:pPr>
              <w:jc w:val="both"/>
              <w:rPr>
                <w:sz w:val="20"/>
                <w:szCs w:val="20"/>
              </w:rPr>
            </w:pPr>
            <w:r w:rsidRPr="00203574">
              <w:rPr>
                <w:sz w:val="20"/>
                <w:szCs w:val="20"/>
              </w:rPr>
              <w:t>251898,05</w:t>
            </w:r>
          </w:p>
        </w:tc>
        <w:tc>
          <w:tcPr>
            <w:tcW w:w="2268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15C70" w:rsidRPr="002D3A21" w:rsidTr="00222CD7">
        <w:tc>
          <w:tcPr>
            <w:tcW w:w="426" w:type="dxa"/>
          </w:tcPr>
          <w:p w:rsidR="00F15C70" w:rsidRPr="002D3A21" w:rsidRDefault="00F15C70" w:rsidP="00222CD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F15C70" w:rsidRDefault="00F15C70" w:rsidP="00222C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несовершеннолетние дети</w:t>
            </w:r>
          </w:p>
        </w:tc>
        <w:tc>
          <w:tcPr>
            <w:tcW w:w="1065" w:type="dxa"/>
          </w:tcPr>
          <w:p w:rsidR="00F15C70" w:rsidRDefault="00F15C70" w:rsidP="00222C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15C70" w:rsidRPr="00203574" w:rsidRDefault="00F15C70" w:rsidP="00222CD7">
            <w:pPr>
              <w:ind w:left="-108" w:right="-322" w:firstLine="108"/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61" w:type="dxa"/>
          </w:tcPr>
          <w:p w:rsidR="00F15C70" w:rsidRPr="00203574" w:rsidRDefault="00F15C70" w:rsidP="00222CD7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15C70" w:rsidRPr="00203574" w:rsidRDefault="00F15C70" w:rsidP="00222CD7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5C70" w:rsidRPr="00203574" w:rsidRDefault="00F15C70" w:rsidP="00222CD7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15C70" w:rsidRPr="00203574" w:rsidRDefault="00F15C70" w:rsidP="00222CD7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F15C70" w:rsidRPr="00203574" w:rsidRDefault="00F15C70" w:rsidP="00222CD7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15C70" w:rsidRPr="00203574" w:rsidRDefault="00F15C70" w:rsidP="00222C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15C70" w:rsidRPr="00203574" w:rsidRDefault="00F15C70" w:rsidP="00222C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F15C70" w:rsidRDefault="00F15C70" w:rsidP="00F15C70">
      <w:pPr>
        <w:jc w:val="center"/>
      </w:pPr>
    </w:p>
    <w:p w:rsidR="00F15C70" w:rsidRPr="006A2583" w:rsidRDefault="00F15C70" w:rsidP="00F15C70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F15C70" w:rsidRPr="00A71F25" w:rsidRDefault="00F15C70" w:rsidP="00F15C70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F15C70" w:rsidRPr="00AF0768" w:rsidRDefault="00F15C70" w:rsidP="00F15C70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  <w:sectPr w:rsidR="00F15C70" w:rsidRPr="00AF0768" w:rsidSect="00DE034D">
          <w:pgSz w:w="16838" w:h="11906" w:orient="landscape"/>
          <w:pgMar w:top="1134" w:right="1134" w:bottom="567" w:left="567" w:header="397" w:footer="397" w:gutter="0"/>
          <w:cols w:space="708"/>
          <w:docGrid w:linePitch="360"/>
        </w:sectPr>
      </w:pPr>
    </w:p>
    <w:p w:rsidR="00F15C70" w:rsidRDefault="00F15C70" w:rsidP="00F15C70">
      <w:pPr>
        <w:autoSpaceDE w:val="0"/>
        <w:autoSpaceDN w:val="0"/>
        <w:adjustRightInd w:val="0"/>
        <w:jc w:val="both"/>
        <w:outlineLvl w:val="1"/>
        <w:rPr>
          <w:sz w:val="28"/>
          <w:szCs w:val="28"/>
          <w:highlight w:val="yellow"/>
        </w:rPr>
      </w:pPr>
    </w:p>
    <w:p w:rsidR="00F15C70" w:rsidRDefault="00F15C70" w:rsidP="00F15C7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F15C70" w:rsidRDefault="00F15C70" w:rsidP="00F15C7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F15C70" w:rsidRDefault="00F15C70" w:rsidP="00F15C7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F15C70" w:rsidRDefault="00F15C70" w:rsidP="00F15C7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D13659" w:rsidRDefault="00D13659" w:rsidP="00F15C70">
      <w:pPr>
        <w:ind w:right="-426"/>
      </w:pPr>
    </w:p>
    <w:sectPr w:rsidR="00D13659" w:rsidSect="00F15C70">
      <w:pgSz w:w="16838" w:h="11906" w:orient="landscape"/>
      <w:pgMar w:top="170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16E" w:rsidRDefault="00EC316E" w:rsidP="00F15C70">
      <w:r>
        <w:separator/>
      </w:r>
    </w:p>
  </w:endnote>
  <w:endnote w:type="continuationSeparator" w:id="0">
    <w:p w:rsidR="00EC316E" w:rsidRDefault="00EC316E" w:rsidP="00F15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16E" w:rsidRDefault="00EC316E" w:rsidP="00F15C70">
      <w:r>
        <w:separator/>
      </w:r>
    </w:p>
  </w:footnote>
  <w:footnote w:type="continuationSeparator" w:id="0">
    <w:p w:rsidR="00EC316E" w:rsidRDefault="00EC316E" w:rsidP="00F15C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5C70"/>
    <w:rsid w:val="00383320"/>
    <w:rsid w:val="004105CC"/>
    <w:rsid w:val="0047798E"/>
    <w:rsid w:val="0060610C"/>
    <w:rsid w:val="006A4B60"/>
    <w:rsid w:val="00C03DFD"/>
    <w:rsid w:val="00CA3A0A"/>
    <w:rsid w:val="00D13659"/>
    <w:rsid w:val="00DA102A"/>
    <w:rsid w:val="00EA0673"/>
    <w:rsid w:val="00EC316E"/>
    <w:rsid w:val="00F15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F15C70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5C70"/>
    <w:rPr>
      <w:rFonts w:ascii="Times New Roman" w:eastAsia="Times New Roman" w:hAnsi="Times New Roman" w:cs="Times New Roman"/>
      <w:kern w:val="36"/>
      <w:sz w:val="40"/>
      <w:szCs w:val="40"/>
      <w:lang w:eastAsia="ru-RU"/>
    </w:rPr>
  </w:style>
  <w:style w:type="character" w:styleId="a3">
    <w:name w:val="Strong"/>
    <w:qFormat/>
    <w:rsid w:val="00F15C70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F15C70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F15C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15C70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F15C7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15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15C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15C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241</Words>
  <Characters>1379</Characters>
  <Application>Microsoft Office Word</Application>
  <DocSecurity>0</DocSecurity>
  <Lines>11</Lines>
  <Paragraphs>3</Paragraphs>
  <ScaleCrop>false</ScaleCrop>
  <Company>МОАУ СОШ №4, Орск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компьютера</dc:creator>
  <cp:keywords/>
  <dc:description/>
  <cp:lastModifiedBy>Anna Sergeevna Chepaykina</cp:lastModifiedBy>
  <cp:revision>6</cp:revision>
  <dcterms:created xsi:type="dcterms:W3CDTF">2015-04-28T11:08:00Z</dcterms:created>
  <dcterms:modified xsi:type="dcterms:W3CDTF">2015-05-14T06:38:00Z</dcterms:modified>
</cp:coreProperties>
</file>